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E21D" w14:textId="77777777" w:rsidR="00FA0F63" w:rsidRPr="008B2524" w:rsidRDefault="00FA0F63" w:rsidP="00401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4">
        <w:rPr>
          <w:rFonts w:ascii="Times New Roman" w:hAnsi="Times New Roman" w:cs="Times New Roman"/>
          <w:b/>
          <w:bCs/>
          <w:sz w:val="24"/>
          <w:szCs w:val="24"/>
        </w:rPr>
        <w:t xml:space="preserve">PANEVĖŽIO </w:t>
      </w:r>
      <w:r w:rsidR="00D643A3" w:rsidRPr="008B2524">
        <w:rPr>
          <w:rFonts w:ascii="Times New Roman" w:hAnsi="Times New Roman" w:cs="Times New Roman"/>
          <w:b/>
          <w:bCs/>
          <w:sz w:val="24"/>
          <w:szCs w:val="24"/>
        </w:rPr>
        <w:t>LOPŠELIO - DARŽELIO ,,AUŠRA“</w:t>
      </w:r>
      <w:r w:rsidRPr="008B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D6229C" w14:textId="1B2A2F22" w:rsidR="008142F7" w:rsidRPr="008B2524" w:rsidRDefault="00FA0F63" w:rsidP="00401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4">
        <w:rPr>
          <w:rFonts w:ascii="Times New Roman" w:hAnsi="Times New Roman" w:cs="Times New Roman"/>
          <w:b/>
          <w:bCs/>
          <w:sz w:val="24"/>
          <w:szCs w:val="24"/>
        </w:rPr>
        <w:t xml:space="preserve">2022 M. </w:t>
      </w:r>
      <w:r w:rsidR="00D643A3" w:rsidRPr="008B2524">
        <w:rPr>
          <w:rFonts w:ascii="Times New Roman" w:hAnsi="Times New Roman" w:cs="Times New Roman"/>
          <w:b/>
          <w:bCs/>
          <w:sz w:val="24"/>
          <w:szCs w:val="24"/>
        </w:rPr>
        <w:t>METINIŲ RENGINIŲ PLANAS</w:t>
      </w:r>
    </w:p>
    <w:p w14:paraId="6DAC2673" w14:textId="004C06C3" w:rsidR="0019725F" w:rsidRPr="008B2524" w:rsidRDefault="001972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915" w:type="dxa"/>
        <w:tblInd w:w="-1139" w:type="dxa"/>
        <w:tblLook w:val="04A0" w:firstRow="1" w:lastRow="0" w:firstColumn="1" w:lastColumn="0" w:noHBand="0" w:noVBand="1"/>
      </w:tblPr>
      <w:tblGrid>
        <w:gridCol w:w="629"/>
        <w:gridCol w:w="1214"/>
        <w:gridCol w:w="1041"/>
        <w:gridCol w:w="4785"/>
        <w:gridCol w:w="3246"/>
      </w:tblGrid>
      <w:tr w:rsidR="00C039EA" w:rsidRPr="008B2524" w14:paraId="4274BCE4" w14:textId="7150CEE5" w:rsidTr="00534635">
        <w:tc>
          <w:tcPr>
            <w:tcW w:w="629" w:type="dxa"/>
            <w:vAlign w:val="center"/>
          </w:tcPr>
          <w:p w14:paraId="38AB66A2" w14:textId="77777777" w:rsidR="0019725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2716653"/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4B096501" w14:textId="7D16C5BC" w:rsidR="00F12E0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214" w:type="dxa"/>
            <w:vAlign w:val="center"/>
          </w:tcPr>
          <w:p w14:paraId="4A75D81F" w14:textId="77777777" w:rsidR="0019725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Metai,</w:t>
            </w:r>
          </w:p>
          <w:p w14:paraId="5D237F9D" w14:textId="0D7B8B55" w:rsidR="00F12E0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DD020A"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nuo</w:t>
            </w:r>
          </w:p>
        </w:tc>
        <w:tc>
          <w:tcPr>
            <w:tcW w:w="1041" w:type="dxa"/>
            <w:vAlign w:val="center"/>
          </w:tcPr>
          <w:p w14:paraId="34AB75D3" w14:textId="759FFB30" w:rsidR="0019725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</w:t>
            </w:r>
          </w:p>
        </w:tc>
        <w:tc>
          <w:tcPr>
            <w:tcW w:w="4785" w:type="dxa"/>
            <w:vAlign w:val="center"/>
          </w:tcPr>
          <w:p w14:paraId="2320E134" w14:textId="77777777" w:rsidR="0019725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pavadinimas</w:t>
            </w:r>
          </w:p>
          <w:p w14:paraId="32D17E1B" w14:textId="7CAD65A2" w:rsidR="00F12E0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441E08AC" w14:textId="3C5105D4" w:rsidR="0019725F" w:rsidRPr="008B2524" w:rsidRDefault="00F12E0F" w:rsidP="004016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asmuo arba vykdytojas</w:t>
            </w:r>
          </w:p>
        </w:tc>
      </w:tr>
      <w:tr w:rsidR="00C039EA" w:rsidRPr="008B2524" w14:paraId="16FB99A6" w14:textId="10B4493D" w:rsidTr="00534635">
        <w:tc>
          <w:tcPr>
            <w:tcW w:w="629" w:type="dxa"/>
            <w:vAlign w:val="center"/>
          </w:tcPr>
          <w:p w14:paraId="137F5564" w14:textId="47E84036" w:rsidR="0019725F" w:rsidRPr="008B2524" w:rsidRDefault="0019725F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214" w:type="dxa"/>
          </w:tcPr>
          <w:p w14:paraId="24BB7BC5" w14:textId="77777777" w:rsidR="0019725F" w:rsidRPr="008B2524" w:rsidRDefault="00DD020A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14:paraId="1EA1ADB2" w14:textId="5B4B2317" w:rsidR="00DD020A" w:rsidRPr="008B2524" w:rsidRDefault="00DD020A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041" w:type="dxa"/>
          </w:tcPr>
          <w:p w14:paraId="033C0DCB" w14:textId="53F224BD" w:rsidR="0019725F" w:rsidRPr="008B2524" w:rsidRDefault="00A6695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14:paraId="5D99291D" w14:textId="77777777" w:rsidR="0019725F" w:rsidRPr="008B2524" w:rsidRDefault="00DD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Šventinis rytmetys</w:t>
            </w:r>
          </w:p>
          <w:p w14:paraId="331FC2D6" w14:textId="4102D95D" w:rsidR="00DD020A" w:rsidRPr="008B2524" w:rsidRDefault="00DD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,,Sudie eglut</w:t>
            </w:r>
            <w:r w:rsidR="00104224" w:rsidRPr="008B25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246" w:type="dxa"/>
          </w:tcPr>
          <w:p w14:paraId="6F6A74AF" w14:textId="3E02C7BD" w:rsidR="0019725F" w:rsidRPr="008B2524" w:rsidRDefault="00DD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</w:p>
        </w:tc>
      </w:tr>
      <w:tr w:rsidR="00C039EA" w:rsidRPr="008B2524" w14:paraId="7F6823B6" w14:textId="442BA114" w:rsidTr="00534635">
        <w:tc>
          <w:tcPr>
            <w:tcW w:w="629" w:type="dxa"/>
            <w:vAlign w:val="center"/>
          </w:tcPr>
          <w:p w14:paraId="4D42313F" w14:textId="3B001CD5" w:rsidR="0019725F" w:rsidRPr="008B2524" w:rsidRDefault="0019725F" w:rsidP="003E479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21C045A" w14:textId="77777777" w:rsidR="0019725F" w:rsidRPr="008B2524" w:rsidRDefault="00BF6B2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14:paraId="66B624E8" w14:textId="1549DB06" w:rsidR="00BF6B23" w:rsidRPr="008B2524" w:rsidRDefault="00BF6B2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041" w:type="dxa"/>
          </w:tcPr>
          <w:p w14:paraId="65BBC2F5" w14:textId="7AE81363" w:rsidR="0019725F" w:rsidRPr="008B2524" w:rsidRDefault="00BF6B2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</w:tcPr>
          <w:p w14:paraId="4A551071" w14:textId="40C398AA" w:rsidR="0019725F" w:rsidRPr="008B2524" w:rsidRDefault="00BF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Pilietinė iniciatyva</w:t>
            </w:r>
            <w:r w:rsidR="0040166C" w:rsidRPr="008B2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B953C8" w14:textId="5C648AFD" w:rsidR="00BF6B23" w:rsidRPr="008B2524" w:rsidRDefault="00BF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4F26CD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Atmintis gyva, nes liudija‘‘ </w:t>
            </w:r>
          </w:p>
          <w:p w14:paraId="5155860C" w14:textId="7B838E91" w:rsidR="004F26CD" w:rsidRPr="008B2524" w:rsidRDefault="004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Skirta sausio</w:t>
            </w:r>
            <w:r w:rsidR="004F420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13-osios paminėjimui</w:t>
            </w:r>
          </w:p>
        </w:tc>
        <w:tc>
          <w:tcPr>
            <w:tcW w:w="3246" w:type="dxa"/>
          </w:tcPr>
          <w:p w14:paraId="227AA58F" w14:textId="417CE626" w:rsidR="004F4205" w:rsidRPr="008B2524" w:rsidRDefault="004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4F420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Žukauskaitė,</w:t>
            </w:r>
            <w:r w:rsidR="00C039EA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F4D1D" w14:textId="0EBA772D" w:rsidR="004F26CD" w:rsidRPr="008B2524" w:rsidRDefault="004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C039EA" w:rsidRPr="008B2524" w14:paraId="79DBAE91" w14:textId="49F5233A" w:rsidTr="00534635">
        <w:tc>
          <w:tcPr>
            <w:tcW w:w="629" w:type="dxa"/>
            <w:vAlign w:val="center"/>
          </w:tcPr>
          <w:p w14:paraId="592EF78C" w14:textId="0E5ED9FE" w:rsidR="0019725F" w:rsidRPr="008B2524" w:rsidRDefault="0019725F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9223F5F" w14:textId="77777777" w:rsidR="0019725F" w:rsidRPr="008B2524" w:rsidRDefault="004877DF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14:paraId="77AACF68" w14:textId="497CA94F" w:rsidR="004877DF" w:rsidRPr="008B2524" w:rsidRDefault="004877DF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041" w:type="dxa"/>
          </w:tcPr>
          <w:p w14:paraId="381AB2D0" w14:textId="58DA6CB8" w:rsidR="0019725F" w:rsidRPr="008B2524" w:rsidRDefault="004877DF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</w:p>
          <w:p w14:paraId="2E043922" w14:textId="2D4EF82E" w:rsidR="004877DF" w:rsidRPr="008B2524" w:rsidRDefault="004877DF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</w:p>
          <w:p w14:paraId="7119687D" w14:textId="7924B6E4" w:rsidR="004877DF" w:rsidRPr="008B2524" w:rsidRDefault="004877DF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sąlygas</w:t>
            </w:r>
          </w:p>
        </w:tc>
        <w:tc>
          <w:tcPr>
            <w:tcW w:w="4785" w:type="dxa"/>
          </w:tcPr>
          <w:p w14:paraId="12D59A25" w14:textId="7F44B852" w:rsidR="0019725F" w:rsidRPr="008B2524" w:rsidRDefault="004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Susitikimas su Olaf</w:t>
            </w:r>
            <w:r w:rsidR="00240045" w:rsidRPr="008B252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4BF5B997" w14:textId="78969803" w:rsidR="004877DF" w:rsidRPr="008B2524" w:rsidRDefault="004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,,Besmegenių lipdymas‘‘</w:t>
            </w:r>
          </w:p>
        </w:tc>
        <w:tc>
          <w:tcPr>
            <w:tcW w:w="3246" w:type="dxa"/>
          </w:tcPr>
          <w:p w14:paraId="2974A5E7" w14:textId="77777777" w:rsidR="004F4205" w:rsidRPr="008B2524" w:rsidRDefault="004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Ivanauskaitė, </w:t>
            </w:r>
          </w:p>
          <w:p w14:paraId="5C554E59" w14:textId="010149B0" w:rsidR="0019725F" w:rsidRPr="008B2524" w:rsidRDefault="004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Daug</w:t>
            </w:r>
            <w:r w:rsidR="003C0DF9" w:rsidRPr="008B2524">
              <w:rPr>
                <w:rFonts w:ascii="Times New Roman" w:hAnsi="Times New Roman" w:cs="Times New Roman"/>
                <w:sz w:val="24"/>
                <w:szCs w:val="24"/>
              </w:rPr>
              <w:t>ilevičiūtė</w:t>
            </w:r>
          </w:p>
        </w:tc>
      </w:tr>
      <w:tr w:rsidR="00D30213" w:rsidRPr="008B2524" w14:paraId="4891887D" w14:textId="77777777" w:rsidTr="00534635">
        <w:tc>
          <w:tcPr>
            <w:tcW w:w="629" w:type="dxa"/>
            <w:vAlign w:val="center"/>
          </w:tcPr>
          <w:p w14:paraId="117D270C" w14:textId="77777777" w:rsidR="00D30213" w:rsidRPr="008B2524" w:rsidRDefault="00D30213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94FB28E" w14:textId="420A0762" w:rsidR="00D30213" w:rsidRPr="008B2524" w:rsidRDefault="00D302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 vasaris</w:t>
            </w:r>
          </w:p>
        </w:tc>
        <w:tc>
          <w:tcPr>
            <w:tcW w:w="1041" w:type="dxa"/>
          </w:tcPr>
          <w:p w14:paraId="5181B818" w14:textId="15CA18CA" w:rsidR="00D30213" w:rsidRPr="008B2524" w:rsidRDefault="00D302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14:paraId="69284FE5" w14:textId="69B06293" w:rsidR="00D30213" w:rsidRPr="008B2524" w:rsidRDefault="00D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Šventinis rytmetys:</w:t>
            </w:r>
          </w:p>
          <w:p w14:paraId="788047A2" w14:textId="2D9CAB29" w:rsidR="00D30213" w:rsidRPr="008B2524" w:rsidRDefault="00D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Panevėžio lopšelio – darželio „Aušra“ įstaigos knygų mainų bibliotekėlių atidarymas.</w:t>
            </w:r>
          </w:p>
        </w:tc>
        <w:tc>
          <w:tcPr>
            <w:tcW w:w="3246" w:type="dxa"/>
          </w:tcPr>
          <w:p w14:paraId="05D13878" w14:textId="77777777" w:rsidR="000443EB" w:rsidRPr="008B2524" w:rsidRDefault="000443EB" w:rsidP="0042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Direktorė V. Samulionienė, </w:t>
            </w:r>
          </w:p>
          <w:p w14:paraId="7C9D4748" w14:textId="08D245ED" w:rsidR="000443EB" w:rsidRPr="008B2524" w:rsidRDefault="000443EB" w:rsidP="0042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direktoriaus pavaduotoja ugdymui D. Žukauskaitė,</w:t>
            </w:r>
          </w:p>
          <w:p w14:paraId="6C4906AA" w14:textId="4B50FA40" w:rsidR="00D30213" w:rsidRPr="008B2524" w:rsidRDefault="00C96CAB" w:rsidP="0042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C039EA" w:rsidRPr="008B2524" w14:paraId="4B2EF285" w14:textId="5C5E8F2F" w:rsidTr="00534635">
        <w:tc>
          <w:tcPr>
            <w:tcW w:w="629" w:type="dxa"/>
            <w:vAlign w:val="center"/>
          </w:tcPr>
          <w:p w14:paraId="7BC4E26A" w14:textId="67DDAB1B" w:rsidR="0019725F" w:rsidRPr="008B2524" w:rsidRDefault="0019725F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9FF967" w14:textId="77777777" w:rsidR="0019725F" w:rsidRPr="008B2524" w:rsidRDefault="00F44EBC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  <w:p w14:paraId="2C950936" w14:textId="63142481" w:rsidR="00F44EBC" w:rsidRPr="008B2524" w:rsidRDefault="00F44EBC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041" w:type="dxa"/>
          </w:tcPr>
          <w:p w14:paraId="100392C6" w14:textId="44DE4D02" w:rsidR="0019725F" w:rsidRPr="008B2524" w:rsidRDefault="00F44EBC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5" w:type="dxa"/>
          </w:tcPr>
          <w:p w14:paraId="58764878" w14:textId="42592144" w:rsidR="00F44EBC" w:rsidRPr="008B2524" w:rsidRDefault="00F4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</w:tc>
        <w:tc>
          <w:tcPr>
            <w:tcW w:w="3246" w:type="dxa"/>
          </w:tcPr>
          <w:p w14:paraId="5C6B9FAD" w14:textId="77777777" w:rsidR="004F4205" w:rsidRPr="008B2524" w:rsidRDefault="00F4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Briaunienė, </w:t>
            </w:r>
          </w:p>
          <w:p w14:paraId="32A7D9F0" w14:textId="2746A66E" w:rsidR="0019725F" w:rsidRPr="008B2524" w:rsidRDefault="00F4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Dumšienė</w:t>
            </w:r>
            <w:r w:rsidR="00DE17C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039EA" w:rsidRPr="008B2524" w14:paraId="12AFF484" w14:textId="5323BF1C" w:rsidTr="00534635">
        <w:tc>
          <w:tcPr>
            <w:tcW w:w="629" w:type="dxa"/>
            <w:vAlign w:val="center"/>
          </w:tcPr>
          <w:p w14:paraId="631AB573" w14:textId="3DFA0FBD" w:rsidR="0019725F" w:rsidRPr="008B2524" w:rsidRDefault="0019725F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41CB8C" w14:textId="77777777" w:rsidR="0019725F" w:rsidRPr="008B2524" w:rsidRDefault="003C0DF9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2022m.</w:t>
            </w:r>
          </w:p>
          <w:p w14:paraId="1618D5B8" w14:textId="77D79B9F" w:rsidR="003C0DF9" w:rsidRPr="008B2524" w:rsidRDefault="003C0DF9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041" w:type="dxa"/>
          </w:tcPr>
          <w:p w14:paraId="3D0A32B7" w14:textId="1C4664B8" w:rsidR="0019725F" w:rsidRPr="008B2524" w:rsidRDefault="003C0DF9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14:paraId="426E755B" w14:textId="77777777" w:rsidR="0019725F" w:rsidRPr="008B2524" w:rsidRDefault="003C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Šventinis rytmetys</w:t>
            </w:r>
          </w:p>
          <w:p w14:paraId="7B5FE490" w14:textId="28ECC196" w:rsidR="003C0DF9" w:rsidRPr="008B2524" w:rsidRDefault="003C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,,Kepė kepė </w:t>
            </w:r>
            <w:r w:rsidR="00D31D74" w:rsidRPr="008B2524">
              <w:rPr>
                <w:rFonts w:ascii="Times New Roman" w:hAnsi="Times New Roman" w:cs="Times New Roman"/>
                <w:sz w:val="24"/>
                <w:szCs w:val="24"/>
              </w:rPr>
              <w:t>blynus‘‘</w:t>
            </w:r>
          </w:p>
        </w:tc>
        <w:tc>
          <w:tcPr>
            <w:tcW w:w="3246" w:type="dxa"/>
          </w:tcPr>
          <w:p w14:paraId="6418C1D8" w14:textId="77777777" w:rsidR="004F4205" w:rsidRPr="008B2524" w:rsidRDefault="00D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Špakauskienė, </w:t>
            </w:r>
          </w:p>
          <w:p w14:paraId="1D678245" w14:textId="27D9A842" w:rsidR="0019725F" w:rsidRPr="008B2524" w:rsidRDefault="00D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Duoblienė</w:t>
            </w:r>
            <w:r w:rsidR="00DE17C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039EA" w:rsidRPr="008B2524" w14:paraId="68F7BF4D" w14:textId="715719BC" w:rsidTr="00534635">
        <w:trPr>
          <w:trHeight w:val="852"/>
        </w:trPr>
        <w:tc>
          <w:tcPr>
            <w:tcW w:w="629" w:type="dxa"/>
            <w:vAlign w:val="center"/>
          </w:tcPr>
          <w:p w14:paraId="03442979" w14:textId="3D3A92D6" w:rsidR="0019725F" w:rsidRPr="008B2524" w:rsidRDefault="0019725F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34568E6" w14:textId="77777777" w:rsidR="0019725F" w:rsidRPr="008B2524" w:rsidRDefault="00D31D74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83BFC1A" w14:textId="70CAD019" w:rsidR="00D31D74" w:rsidRPr="008B2524" w:rsidRDefault="00D31D74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041" w:type="dxa"/>
          </w:tcPr>
          <w:p w14:paraId="393E977B" w14:textId="34933436" w:rsidR="0019725F" w:rsidRPr="008B2524" w:rsidRDefault="00D31D74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785" w:type="dxa"/>
          </w:tcPr>
          <w:p w14:paraId="72F64D4C" w14:textId="77777777" w:rsidR="00927F9A" w:rsidRPr="008B2524" w:rsidRDefault="00D3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Kazimierinės,</w:t>
            </w:r>
            <w:r w:rsidR="003E479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2C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šventinis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r w:rsidR="00927F9A" w:rsidRPr="008B2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5B6717" w14:textId="231B8CD3" w:rsidR="00D31D74" w:rsidRPr="008B2524" w:rsidRDefault="0084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,,Važiuojam į Kaziuko turg</w:t>
            </w:r>
            <w:r w:rsidR="007F1775" w:rsidRPr="008B2524">
              <w:rPr>
                <w:rFonts w:ascii="Times New Roman" w:hAnsi="Times New Roman" w:cs="Times New Roman"/>
                <w:sz w:val="24"/>
                <w:szCs w:val="24"/>
              </w:rPr>
              <w:t>ų“</w:t>
            </w:r>
          </w:p>
        </w:tc>
        <w:tc>
          <w:tcPr>
            <w:tcW w:w="3246" w:type="dxa"/>
          </w:tcPr>
          <w:p w14:paraId="0EAE3EC5" w14:textId="77777777" w:rsidR="004F4205" w:rsidRPr="008B2524" w:rsidRDefault="007F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Sviderskienė, </w:t>
            </w:r>
          </w:p>
          <w:p w14:paraId="3583373C" w14:textId="24D15B74" w:rsidR="0019725F" w:rsidRPr="008B2524" w:rsidRDefault="007F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Šatienė, </w:t>
            </w:r>
          </w:p>
        </w:tc>
      </w:tr>
      <w:tr w:rsidR="006B57E1" w:rsidRPr="008B2524" w14:paraId="4ABFF2E1" w14:textId="77777777" w:rsidTr="00534635">
        <w:tc>
          <w:tcPr>
            <w:tcW w:w="629" w:type="dxa"/>
            <w:vAlign w:val="center"/>
          </w:tcPr>
          <w:p w14:paraId="0C045174" w14:textId="59C1A520" w:rsidR="006B57E1" w:rsidRPr="008B2524" w:rsidRDefault="006B57E1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C7A400" w14:textId="77777777" w:rsidR="006B57E1" w:rsidRPr="008B2524" w:rsidRDefault="006B57E1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14:paraId="1CB59799" w14:textId="704867EB" w:rsidR="006B57E1" w:rsidRPr="008B2524" w:rsidRDefault="006B57E1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041" w:type="dxa"/>
          </w:tcPr>
          <w:p w14:paraId="7D8594DB" w14:textId="415B33A3" w:rsidR="006B57E1" w:rsidRPr="008B2524" w:rsidRDefault="006B57E1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785" w:type="dxa"/>
          </w:tcPr>
          <w:p w14:paraId="08AC9251" w14:textId="2CFAE641" w:rsidR="006B57E1" w:rsidRPr="008B2524" w:rsidRDefault="006B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Lietuvos valstybės atkūrimo diena</w:t>
            </w:r>
          </w:p>
        </w:tc>
        <w:tc>
          <w:tcPr>
            <w:tcW w:w="3246" w:type="dxa"/>
          </w:tcPr>
          <w:p w14:paraId="2750EF36" w14:textId="77777777" w:rsidR="006B57E1" w:rsidRPr="008B2524" w:rsidRDefault="0004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V. Juškienė,</w:t>
            </w:r>
          </w:p>
          <w:p w14:paraId="5F75F189" w14:textId="7DCB9B70" w:rsidR="000443EB" w:rsidRPr="008B2524" w:rsidRDefault="0004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R. Jonelytė</w:t>
            </w:r>
          </w:p>
        </w:tc>
      </w:tr>
      <w:tr w:rsidR="001061FD" w:rsidRPr="008B2524" w14:paraId="537C6B90" w14:textId="77777777" w:rsidTr="00534635">
        <w:tc>
          <w:tcPr>
            <w:tcW w:w="629" w:type="dxa"/>
            <w:vMerge w:val="restart"/>
            <w:vAlign w:val="center"/>
          </w:tcPr>
          <w:p w14:paraId="5EE6C574" w14:textId="64A160DA" w:rsidR="001061FD" w:rsidRPr="008B2524" w:rsidRDefault="001061FD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14:paraId="6F6EE084" w14:textId="77777777" w:rsidR="001061FD" w:rsidRPr="008B2524" w:rsidRDefault="001061FD" w:rsidP="008D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4A52" w14:textId="425FC755" w:rsidR="001061FD" w:rsidRPr="008B2524" w:rsidRDefault="001061FD" w:rsidP="008D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2022m.</w:t>
            </w:r>
          </w:p>
          <w:p w14:paraId="0D5AD4A9" w14:textId="77777777" w:rsidR="001061FD" w:rsidRPr="008B2524" w:rsidRDefault="001061FD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14:paraId="5631EA6D" w14:textId="21EE28DC" w:rsidR="001061FD" w:rsidRPr="008B2524" w:rsidRDefault="001061FD" w:rsidP="008D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14:paraId="53FB466A" w14:textId="2B2CFC10" w:rsidR="001061FD" w:rsidRPr="008B2524" w:rsidRDefault="001061FD" w:rsidP="00275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785" w:type="dxa"/>
          </w:tcPr>
          <w:p w14:paraId="6F09DE65" w14:textId="3BF5FA13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Šv. Velykų šventinis rytmetys:</w:t>
            </w:r>
          </w:p>
          <w:p w14:paraId="69C94325" w14:textId="4435FC6E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,,Gražus Velykų rytas, kai margutis nudažytas‘‘</w:t>
            </w:r>
          </w:p>
        </w:tc>
        <w:tc>
          <w:tcPr>
            <w:tcW w:w="3246" w:type="dxa"/>
          </w:tcPr>
          <w:p w14:paraId="69416178" w14:textId="77777777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Z. Armonavičienė, </w:t>
            </w:r>
          </w:p>
          <w:p w14:paraId="6921DF32" w14:textId="07370805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R. Duoblienė</w:t>
            </w:r>
          </w:p>
        </w:tc>
      </w:tr>
      <w:tr w:rsidR="001061FD" w:rsidRPr="008B2524" w14:paraId="401BFF0C" w14:textId="77777777" w:rsidTr="00534635">
        <w:tc>
          <w:tcPr>
            <w:tcW w:w="629" w:type="dxa"/>
            <w:vMerge/>
            <w:vAlign w:val="center"/>
          </w:tcPr>
          <w:p w14:paraId="45B03827" w14:textId="77777777" w:rsidR="001061FD" w:rsidRPr="008B2524" w:rsidRDefault="001061FD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14:paraId="14670750" w14:textId="1C1C8659" w:rsidR="001061FD" w:rsidRPr="008B2524" w:rsidRDefault="001061FD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14:paraId="4F90450E" w14:textId="5A4F318E" w:rsidR="001061FD" w:rsidRPr="008B2524" w:rsidRDefault="001061FD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CB5FE61" w14:textId="033F501E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Paroda „Velykų medis“</w:t>
            </w:r>
          </w:p>
        </w:tc>
        <w:tc>
          <w:tcPr>
            <w:tcW w:w="3246" w:type="dxa"/>
          </w:tcPr>
          <w:p w14:paraId="53E48B7B" w14:textId="77777777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J. Gabrienė</w:t>
            </w:r>
          </w:p>
          <w:p w14:paraId="1CECB658" w14:textId="516D875A" w:rsidR="001061FD" w:rsidRPr="008B2524" w:rsidRDefault="0010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D. Jakimavičienė</w:t>
            </w:r>
          </w:p>
        </w:tc>
      </w:tr>
      <w:tr w:rsidR="00C039EA" w:rsidRPr="008B2524" w14:paraId="505FB6E4" w14:textId="77777777" w:rsidTr="00534635">
        <w:tc>
          <w:tcPr>
            <w:tcW w:w="629" w:type="dxa"/>
            <w:vAlign w:val="center"/>
          </w:tcPr>
          <w:p w14:paraId="31579D7B" w14:textId="1E0D66D6" w:rsidR="003257E6" w:rsidRPr="008B2524" w:rsidRDefault="003257E6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39C2668" w14:textId="77777777" w:rsidR="003257E6" w:rsidRPr="008B2524" w:rsidRDefault="002208E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9415280" w14:textId="4B710338" w:rsidR="002208E8" w:rsidRPr="008B2524" w:rsidRDefault="002208E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041" w:type="dxa"/>
          </w:tcPr>
          <w:p w14:paraId="2A06B1AC" w14:textId="030865B2" w:rsidR="003257E6" w:rsidRPr="008B2524" w:rsidRDefault="002208E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5" w:type="dxa"/>
          </w:tcPr>
          <w:p w14:paraId="206558A4" w14:textId="77777777" w:rsidR="003257E6" w:rsidRPr="008B2524" w:rsidRDefault="002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Tarptautinė knygos diena</w:t>
            </w:r>
          </w:p>
          <w:p w14:paraId="5DDADDA9" w14:textId="4C230DB1" w:rsidR="002208E8" w:rsidRPr="008B2524" w:rsidRDefault="002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,,Mus augina pasakėlė</w:t>
            </w:r>
            <w:r w:rsidR="00212942" w:rsidRPr="008B25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246" w:type="dxa"/>
          </w:tcPr>
          <w:p w14:paraId="2C08633C" w14:textId="77777777" w:rsidR="004F4205" w:rsidRPr="008B2524" w:rsidRDefault="002208E8" w:rsidP="0021294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Tamauskienė, </w:t>
            </w:r>
          </w:p>
          <w:p w14:paraId="307695DB" w14:textId="3CE4AE88" w:rsidR="003257E6" w:rsidRPr="008B2524" w:rsidRDefault="002208E8" w:rsidP="004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4004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Židonienė, </w:t>
            </w:r>
          </w:p>
        </w:tc>
      </w:tr>
      <w:tr w:rsidR="00C039EA" w:rsidRPr="008B2524" w14:paraId="7F8147D4" w14:textId="77777777" w:rsidTr="00534635">
        <w:tc>
          <w:tcPr>
            <w:tcW w:w="629" w:type="dxa"/>
            <w:vAlign w:val="center"/>
          </w:tcPr>
          <w:p w14:paraId="08A28D20" w14:textId="032ED8D7" w:rsidR="003257E6" w:rsidRPr="008B2524" w:rsidRDefault="003257E6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FB37367" w14:textId="77777777" w:rsidR="003257E6" w:rsidRPr="008B2524" w:rsidRDefault="002208E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F0CCB5B" w14:textId="2DC301F2" w:rsidR="002208E8" w:rsidRPr="008B2524" w:rsidRDefault="002208E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041" w:type="dxa"/>
          </w:tcPr>
          <w:p w14:paraId="08E24DE2" w14:textId="70A0F923" w:rsidR="003257E6" w:rsidRPr="008B2524" w:rsidRDefault="002208E8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14:paraId="023EB074" w14:textId="77777777" w:rsidR="003257E6" w:rsidRPr="008B2524" w:rsidRDefault="002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Tarptautinė Šeimos diena</w:t>
            </w:r>
          </w:p>
          <w:p w14:paraId="6CD29930" w14:textId="015FCE75" w:rsidR="0085728D" w:rsidRPr="008B2524" w:rsidRDefault="0095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„Aitvarėlį tau skyriu</w:t>
            </w:r>
            <w:r w:rsidR="0085728D" w:rsidRPr="008B252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246" w:type="dxa"/>
          </w:tcPr>
          <w:p w14:paraId="3A192969" w14:textId="021A0970" w:rsidR="004F4205" w:rsidRPr="008B2524" w:rsidRDefault="0085728D" w:rsidP="004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40045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Ši</w:t>
            </w:r>
            <w:r w:rsidR="00EF4D5A" w:rsidRPr="008B25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kūnienė, </w:t>
            </w:r>
          </w:p>
          <w:p w14:paraId="04B4A359" w14:textId="77777777" w:rsidR="003257E6" w:rsidRPr="008B2524" w:rsidRDefault="0085728D" w:rsidP="004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0045" w:rsidRPr="008B2524">
              <w:rPr>
                <w:rFonts w:ascii="Times New Roman" w:hAnsi="Times New Roman" w:cs="Times New Roman"/>
                <w:sz w:val="24"/>
                <w:szCs w:val="24"/>
              </w:rPr>
              <w:t>. Pusvaškienė</w:t>
            </w:r>
          </w:p>
          <w:p w14:paraId="664BA838" w14:textId="04B6FA2B" w:rsidR="007A1EB3" w:rsidRPr="008B2524" w:rsidRDefault="007A1EB3" w:rsidP="004F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J. Damalakaitė, R. Jonelytė</w:t>
            </w:r>
          </w:p>
        </w:tc>
      </w:tr>
      <w:tr w:rsidR="00C039EA" w:rsidRPr="008B2524" w14:paraId="72B5021F" w14:textId="77777777" w:rsidTr="00534635">
        <w:tc>
          <w:tcPr>
            <w:tcW w:w="629" w:type="dxa"/>
            <w:vAlign w:val="center"/>
          </w:tcPr>
          <w:p w14:paraId="26AC963C" w14:textId="37417351" w:rsidR="003257E6" w:rsidRPr="008B2524" w:rsidRDefault="003257E6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A5516C6" w14:textId="77777777" w:rsidR="003257E6" w:rsidRPr="008B2524" w:rsidRDefault="0085728D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60C4C92" w14:textId="23418567" w:rsidR="00B42113" w:rsidRPr="008B2524" w:rsidRDefault="00B421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041" w:type="dxa"/>
          </w:tcPr>
          <w:p w14:paraId="60E24F89" w14:textId="171B0B43" w:rsidR="003257E6" w:rsidRPr="008B2524" w:rsidRDefault="0085728D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5" w:type="dxa"/>
          </w:tcPr>
          <w:p w14:paraId="6D7688D0" w14:textId="72F54635" w:rsidR="003257E6" w:rsidRPr="008B2524" w:rsidRDefault="007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Orientacinės varžybos</w:t>
            </w:r>
          </w:p>
          <w:p w14:paraId="65121415" w14:textId="65BD9592" w:rsidR="0085728D" w:rsidRPr="008B2524" w:rsidRDefault="0076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„Patirčių žaidimas“</w:t>
            </w:r>
          </w:p>
        </w:tc>
        <w:tc>
          <w:tcPr>
            <w:tcW w:w="3246" w:type="dxa"/>
          </w:tcPr>
          <w:p w14:paraId="77ED276B" w14:textId="658760E1" w:rsidR="004F4205" w:rsidRPr="008B2524" w:rsidRDefault="00D9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Daugilevičiūtė</w:t>
            </w:r>
            <w:r w:rsidR="00B42113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995741" w14:textId="67A7FACB" w:rsidR="003257E6" w:rsidRPr="008B2524" w:rsidRDefault="00D9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Kazlauskienė</w:t>
            </w:r>
          </w:p>
        </w:tc>
      </w:tr>
      <w:tr w:rsidR="00C039EA" w:rsidRPr="008B2524" w14:paraId="200EF2C8" w14:textId="77777777" w:rsidTr="00534635">
        <w:tc>
          <w:tcPr>
            <w:tcW w:w="629" w:type="dxa"/>
            <w:vAlign w:val="center"/>
          </w:tcPr>
          <w:p w14:paraId="146EED16" w14:textId="64F1C1A5" w:rsidR="00B42113" w:rsidRPr="008B2524" w:rsidRDefault="00B42113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58471B4" w14:textId="77777777" w:rsidR="00B42113" w:rsidRPr="008B2524" w:rsidRDefault="00B421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E8A1A90" w14:textId="7D86310B" w:rsidR="00B42113" w:rsidRPr="008B2524" w:rsidRDefault="00B421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041" w:type="dxa"/>
          </w:tcPr>
          <w:p w14:paraId="132A01A6" w14:textId="6ECBF144" w:rsidR="00B42113" w:rsidRPr="008B2524" w:rsidRDefault="007E362B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14:paraId="4D8DF02E" w14:textId="26F591A9" w:rsidR="00B42113" w:rsidRPr="008B2524" w:rsidRDefault="007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Lietuvos Karaliaus Mindaugo, karūnavimo diena, š</w:t>
            </w:r>
            <w:r w:rsidR="00B42113" w:rsidRPr="008B2524">
              <w:rPr>
                <w:rFonts w:ascii="Times New Roman" w:hAnsi="Times New Roman" w:cs="Times New Roman"/>
                <w:sz w:val="24"/>
                <w:szCs w:val="24"/>
              </w:rPr>
              <w:t>ventinis rytmetys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0F0A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13" w:rsidRPr="008B2524">
              <w:rPr>
                <w:rFonts w:ascii="Times New Roman" w:hAnsi="Times New Roman" w:cs="Times New Roman"/>
                <w:sz w:val="24"/>
                <w:szCs w:val="24"/>
              </w:rPr>
              <w:t>,Spalvot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a Lietuva</w:t>
            </w:r>
            <w:r w:rsidR="00B42113" w:rsidRPr="008B252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246" w:type="dxa"/>
          </w:tcPr>
          <w:p w14:paraId="6DC8666B" w14:textId="77777777" w:rsidR="00B42113" w:rsidRDefault="000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Bartaševičienė</w:t>
            </w:r>
          </w:p>
          <w:p w14:paraId="5943FB5D" w14:textId="3031C5FE" w:rsidR="00091040" w:rsidRPr="008B2524" w:rsidRDefault="0009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Jakimavičienė</w:t>
            </w:r>
          </w:p>
        </w:tc>
      </w:tr>
      <w:tr w:rsidR="00C039EA" w:rsidRPr="008B2524" w14:paraId="3AA94187" w14:textId="77777777" w:rsidTr="00534635">
        <w:tc>
          <w:tcPr>
            <w:tcW w:w="629" w:type="dxa"/>
            <w:vAlign w:val="center"/>
          </w:tcPr>
          <w:p w14:paraId="25651407" w14:textId="299EB1E8" w:rsidR="00B42113" w:rsidRPr="008B2524" w:rsidRDefault="00B42113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B3D1F85" w14:textId="77777777" w:rsidR="00B42113" w:rsidRPr="008B2524" w:rsidRDefault="00B421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1BE19E6" w14:textId="2232138F" w:rsidR="00B42113" w:rsidRPr="008B2524" w:rsidRDefault="00B42113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rugpj</w:t>
            </w:r>
            <w:r w:rsidR="00694B57" w:rsidRPr="008B2524">
              <w:rPr>
                <w:rFonts w:ascii="Times New Roman" w:hAnsi="Times New Roman" w:cs="Times New Roman"/>
                <w:sz w:val="24"/>
                <w:szCs w:val="24"/>
              </w:rPr>
              <w:t>ūtis</w:t>
            </w:r>
          </w:p>
        </w:tc>
        <w:tc>
          <w:tcPr>
            <w:tcW w:w="1041" w:type="dxa"/>
          </w:tcPr>
          <w:p w14:paraId="64F45FB9" w14:textId="0598D115" w:rsidR="00B42113" w:rsidRPr="008B2524" w:rsidRDefault="00694B57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14:paraId="5081A71D" w14:textId="174C5C24" w:rsidR="00B42113" w:rsidRPr="008B2524" w:rsidRDefault="006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Šventinis </w:t>
            </w:r>
            <w:r w:rsidR="007E362B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Žolinių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rytmet</w:t>
            </w:r>
            <w:r w:rsidR="007E362B" w:rsidRPr="008B252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362B" w:rsidRPr="008B2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092DE0" w14:textId="10C7C2B9" w:rsidR="00694B57" w:rsidRPr="008B2524" w:rsidRDefault="006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7E362B" w:rsidRPr="008B2524">
              <w:rPr>
                <w:rFonts w:ascii="Times New Roman" w:hAnsi="Times New Roman" w:cs="Times New Roman"/>
                <w:sz w:val="24"/>
                <w:szCs w:val="24"/>
              </w:rPr>
              <w:t>Pinu vainiką iš lauko gėlių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246" w:type="dxa"/>
          </w:tcPr>
          <w:p w14:paraId="78936EB2" w14:textId="77777777" w:rsidR="00B42113" w:rsidRDefault="00D9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Sviderskienė,</w:t>
            </w:r>
          </w:p>
          <w:p w14:paraId="1131B2E9" w14:textId="2482A46B" w:rsidR="00D91FCD" w:rsidRPr="008B2524" w:rsidRDefault="00D9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Nidija</w:t>
            </w:r>
          </w:p>
        </w:tc>
      </w:tr>
      <w:tr w:rsidR="00C039EA" w:rsidRPr="008B2524" w14:paraId="118517CF" w14:textId="77777777" w:rsidTr="00534635">
        <w:tc>
          <w:tcPr>
            <w:tcW w:w="629" w:type="dxa"/>
            <w:vAlign w:val="center"/>
          </w:tcPr>
          <w:p w14:paraId="4DF0158D" w14:textId="481BD863" w:rsidR="00B42113" w:rsidRPr="008B2524" w:rsidRDefault="00B42113" w:rsidP="00C039E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5D79BE3" w14:textId="77777777" w:rsidR="00B42113" w:rsidRPr="008B2524" w:rsidRDefault="00694B57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E77A1C2" w14:textId="314C5263" w:rsidR="00694B57" w:rsidRPr="008B2524" w:rsidRDefault="00694B57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041" w:type="dxa"/>
          </w:tcPr>
          <w:p w14:paraId="1E8559A8" w14:textId="58015AC8" w:rsidR="00B42113" w:rsidRPr="008B2524" w:rsidRDefault="00694B57" w:rsidP="00C0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14:paraId="4EE6A146" w14:textId="5B9DE389" w:rsidR="00B42113" w:rsidRPr="008B2524" w:rsidRDefault="006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Rytmetys, skirtas rugsėjo 1-ajai</w:t>
            </w:r>
          </w:p>
          <w:p w14:paraId="7CCD5520" w14:textId="5333F6D1" w:rsidR="00694B57" w:rsidRPr="008B2524" w:rsidRDefault="0069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,,Sveiki maži ir dideli‘‘</w:t>
            </w:r>
          </w:p>
        </w:tc>
        <w:tc>
          <w:tcPr>
            <w:tcW w:w="3246" w:type="dxa"/>
          </w:tcPr>
          <w:p w14:paraId="0B3FA618" w14:textId="403212E2" w:rsidR="00A93471" w:rsidRPr="008B2524" w:rsidRDefault="00446093" w:rsidP="0091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Jonelytė</w:t>
            </w:r>
            <w:r w:rsidR="00694B57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 Armonavičienė</w:t>
            </w:r>
          </w:p>
          <w:p w14:paraId="6C479752" w14:textId="0D5E1061" w:rsidR="00B42113" w:rsidRPr="008B2524" w:rsidRDefault="0091347C" w:rsidP="00A9347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V. Židonienė</w:t>
            </w:r>
          </w:p>
        </w:tc>
      </w:tr>
      <w:bookmarkEnd w:id="0"/>
    </w:tbl>
    <w:p w14:paraId="7FAC196A" w14:textId="385B4782" w:rsidR="0019725F" w:rsidRPr="008B2524" w:rsidRDefault="0019725F">
      <w:pPr>
        <w:rPr>
          <w:rFonts w:ascii="Times New Roman" w:hAnsi="Times New Roman" w:cs="Times New Roman"/>
          <w:sz w:val="24"/>
          <w:szCs w:val="24"/>
        </w:rPr>
      </w:pPr>
    </w:p>
    <w:p w14:paraId="1191CF5D" w14:textId="77777777" w:rsidR="00373DB9" w:rsidRDefault="00373DB9" w:rsidP="005E2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A8FAA" w14:textId="77777777" w:rsidR="00373DB9" w:rsidRDefault="00373DB9" w:rsidP="005E2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D321" w14:textId="77777777" w:rsidR="00373DB9" w:rsidRDefault="00373DB9" w:rsidP="005E2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6F920" w14:textId="3AD655BC" w:rsidR="005E2571" w:rsidRPr="008B2524" w:rsidRDefault="005E2571" w:rsidP="005E2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2022 M. METINIŲ PROJEKTŲ PLANAS</w:t>
      </w:r>
    </w:p>
    <w:tbl>
      <w:tblPr>
        <w:tblStyle w:val="Lentelstinklelis"/>
        <w:tblW w:w="10915" w:type="dxa"/>
        <w:tblInd w:w="-1139" w:type="dxa"/>
        <w:tblLook w:val="04A0" w:firstRow="1" w:lastRow="0" w:firstColumn="1" w:lastColumn="0" w:noHBand="0" w:noVBand="1"/>
      </w:tblPr>
      <w:tblGrid>
        <w:gridCol w:w="629"/>
        <w:gridCol w:w="1498"/>
        <w:gridCol w:w="992"/>
        <w:gridCol w:w="4536"/>
        <w:gridCol w:w="3260"/>
      </w:tblGrid>
      <w:tr w:rsidR="00EF6C26" w:rsidRPr="008B2524" w14:paraId="554065D5" w14:textId="77777777" w:rsidTr="00995075">
        <w:tc>
          <w:tcPr>
            <w:tcW w:w="629" w:type="dxa"/>
            <w:vAlign w:val="center"/>
          </w:tcPr>
          <w:p w14:paraId="58E4AAE6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577D1E55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498" w:type="dxa"/>
            <w:vAlign w:val="center"/>
          </w:tcPr>
          <w:p w14:paraId="7601887B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Metai,</w:t>
            </w:r>
          </w:p>
          <w:p w14:paraId="33DDBC36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992" w:type="dxa"/>
            <w:vAlign w:val="center"/>
          </w:tcPr>
          <w:p w14:paraId="5C8A4240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</w:t>
            </w:r>
          </w:p>
        </w:tc>
        <w:tc>
          <w:tcPr>
            <w:tcW w:w="4536" w:type="dxa"/>
            <w:vAlign w:val="center"/>
          </w:tcPr>
          <w:p w14:paraId="3F1C7AE6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Renginio pavadinimas</w:t>
            </w:r>
          </w:p>
          <w:p w14:paraId="42A3A7BD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66E3DD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asmuo arba vykdytojas</w:t>
            </w:r>
          </w:p>
        </w:tc>
      </w:tr>
      <w:tr w:rsidR="00EF6C26" w:rsidRPr="008B2524" w14:paraId="6F7A3799" w14:textId="77777777" w:rsidTr="00995075">
        <w:tc>
          <w:tcPr>
            <w:tcW w:w="629" w:type="dxa"/>
            <w:vAlign w:val="center"/>
          </w:tcPr>
          <w:p w14:paraId="70788C59" w14:textId="77777777" w:rsidR="005E2571" w:rsidRPr="008B2524" w:rsidRDefault="005E2571" w:rsidP="005E257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498" w:type="dxa"/>
          </w:tcPr>
          <w:p w14:paraId="53CAE982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  <w:p w14:paraId="2DDF2C84" w14:textId="77777777" w:rsidR="00EF6C26" w:rsidRPr="008B2524" w:rsidRDefault="00EF6C26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Sausis/</w:t>
            </w:r>
          </w:p>
          <w:p w14:paraId="5BAD2233" w14:textId="19821152" w:rsidR="00EF6C26" w:rsidRPr="008B2524" w:rsidRDefault="00EF6C26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992" w:type="dxa"/>
          </w:tcPr>
          <w:p w14:paraId="1C05DFB6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01-22/02-11</w:t>
            </w:r>
          </w:p>
        </w:tc>
        <w:tc>
          <w:tcPr>
            <w:tcW w:w="4536" w:type="dxa"/>
          </w:tcPr>
          <w:p w14:paraId="28641326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Respublikinis ikimokyklinio ir priešmokyklinio amžiaus vaikų virtuali kūrybinių darbų paroda „Valentino dienos atvirutė“</w:t>
            </w:r>
          </w:p>
        </w:tc>
        <w:tc>
          <w:tcPr>
            <w:tcW w:w="3260" w:type="dxa"/>
          </w:tcPr>
          <w:p w14:paraId="223F5DF7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E. Ivanauskaitė, </w:t>
            </w:r>
          </w:p>
          <w:p w14:paraId="7404994E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S. Pusvaškienė</w:t>
            </w:r>
          </w:p>
        </w:tc>
      </w:tr>
      <w:tr w:rsidR="003542B7" w:rsidRPr="008B2524" w14:paraId="192FAA9E" w14:textId="77777777" w:rsidTr="00995075">
        <w:tc>
          <w:tcPr>
            <w:tcW w:w="629" w:type="dxa"/>
            <w:vAlign w:val="center"/>
          </w:tcPr>
          <w:p w14:paraId="0A47617F" w14:textId="77777777" w:rsidR="003542B7" w:rsidRPr="008B2524" w:rsidRDefault="003542B7" w:rsidP="005E257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1498" w:type="dxa"/>
          </w:tcPr>
          <w:p w14:paraId="75CFF90C" w14:textId="77777777" w:rsidR="003542B7" w:rsidRPr="008B2524" w:rsidRDefault="003542B7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  <w:p w14:paraId="653D58FB" w14:textId="77777777" w:rsidR="00EF6C26" w:rsidRPr="008B2524" w:rsidRDefault="003542B7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Sausis/</w:t>
            </w:r>
          </w:p>
          <w:p w14:paraId="6F73EC9F" w14:textId="65BB807E" w:rsidR="003542B7" w:rsidRPr="008B2524" w:rsidRDefault="003542B7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992" w:type="dxa"/>
          </w:tcPr>
          <w:p w14:paraId="4D498566" w14:textId="235FC794" w:rsidR="003542B7" w:rsidRPr="008B2524" w:rsidRDefault="003542B7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01-01/02-28</w:t>
            </w:r>
          </w:p>
        </w:tc>
        <w:tc>
          <w:tcPr>
            <w:tcW w:w="4536" w:type="dxa"/>
          </w:tcPr>
          <w:p w14:paraId="188F7ACA" w14:textId="0795B53C" w:rsidR="003542B7" w:rsidRPr="008B2524" w:rsidRDefault="00FF4B2F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Ilgalaikio sveikos gyvensenos ugdymo projekto „Sveikatiada“ iššūkis: „Mano mėgstamiausias užkandis“.</w:t>
            </w:r>
          </w:p>
        </w:tc>
        <w:tc>
          <w:tcPr>
            <w:tcW w:w="3260" w:type="dxa"/>
          </w:tcPr>
          <w:p w14:paraId="59AE2E84" w14:textId="77777777" w:rsidR="003542B7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„Skruzdėliukai“</w:t>
            </w:r>
          </w:p>
          <w:p w14:paraId="5AF664BF" w14:textId="77777777" w:rsid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„Pelėdžiukai“</w:t>
            </w:r>
          </w:p>
          <w:p w14:paraId="1C84C502" w14:textId="77777777" w:rsid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„Drugeliai“</w:t>
            </w:r>
          </w:p>
          <w:p w14:paraId="53665DF7" w14:textId="24FBA54C" w:rsidR="008B2524" w:rsidRP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„Spinduliukai“</w:t>
            </w:r>
          </w:p>
        </w:tc>
      </w:tr>
      <w:tr w:rsidR="00EF6C26" w:rsidRPr="008B2524" w14:paraId="4DF95096" w14:textId="77777777" w:rsidTr="00995075">
        <w:tc>
          <w:tcPr>
            <w:tcW w:w="629" w:type="dxa"/>
            <w:vAlign w:val="center"/>
          </w:tcPr>
          <w:p w14:paraId="75EFC6B9" w14:textId="77777777" w:rsidR="005E2571" w:rsidRPr="008B2524" w:rsidRDefault="005E2571" w:rsidP="005E2571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EE06948" w14:textId="77777777" w:rsidR="00EF6C26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 sausis/</w:t>
            </w:r>
          </w:p>
          <w:p w14:paraId="0AA79A4D" w14:textId="7D8B9502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992" w:type="dxa"/>
          </w:tcPr>
          <w:p w14:paraId="5AD72F72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01-31/03-31</w:t>
            </w:r>
          </w:p>
        </w:tc>
        <w:tc>
          <w:tcPr>
            <w:tcW w:w="4536" w:type="dxa"/>
          </w:tcPr>
          <w:p w14:paraId="0C442074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Lietuvos ikimokyklinio ugdymo įstaigų projekto „Lietuvos mažųjų žaidynės“ pirmasis etapas: Virtualios fizinio ugdymo pamokėlės</w:t>
            </w:r>
          </w:p>
        </w:tc>
        <w:tc>
          <w:tcPr>
            <w:tcW w:w="3260" w:type="dxa"/>
          </w:tcPr>
          <w:p w14:paraId="2C9DB52B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D. Žukauskaitė, </w:t>
            </w:r>
          </w:p>
          <w:p w14:paraId="393C00D9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EF6C26" w:rsidRPr="008B2524" w14:paraId="31B3195F" w14:textId="77777777" w:rsidTr="00995075">
        <w:tc>
          <w:tcPr>
            <w:tcW w:w="629" w:type="dxa"/>
            <w:vAlign w:val="center"/>
          </w:tcPr>
          <w:p w14:paraId="70955678" w14:textId="77777777" w:rsidR="005E2571" w:rsidRPr="008B2524" w:rsidRDefault="005E2571" w:rsidP="005E2571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A5A0DB2" w14:textId="77777777" w:rsidR="00B60F0A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 vasaris/</w:t>
            </w:r>
          </w:p>
          <w:p w14:paraId="2C231A7A" w14:textId="5EC518EC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992" w:type="dxa"/>
          </w:tcPr>
          <w:p w14:paraId="59BB8EEA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02-01/03-16</w:t>
            </w:r>
          </w:p>
        </w:tc>
        <w:tc>
          <w:tcPr>
            <w:tcW w:w="4536" w:type="dxa"/>
          </w:tcPr>
          <w:p w14:paraId="0B66839F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Knygnešio dienai paminėti:</w:t>
            </w:r>
          </w:p>
          <w:p w14:paraId="76D431B7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Respublikinis priešmokyklinio ugdymo įstaigų švietimo pagalbos specialistų (logopedų) projektas „Garsų, raidelių sūkury, nepasiklysti galime visi</w:t>
            </w:r>
            <w:r w:rsidRPr="008B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!”.</w:t>
            </w:r>
          </w:p>
        </w:tc>
        <w:tc>
          <w:tcPr>
            <w:tcW w:w="3260" w:type="dxa"/>
          </w:tcPr>
          <w:p w14:paraId="45843A35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D. Nakrošienė;</w:t>
            </w:r>
          </w:p>
          <w:p w14:paraId="7CB9DF7D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V. Čereškienė;</w:t>
            </w:r>
          </w:p>
          <w:p w14:paraId="01BFAF42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R. Jasaitienė</w:t>
            </w:r>
          </w:p>
        </w:tc>
      </w:tr>
      <w:tr w:rsidR="00EF6C26" w:rsidRPr="008B2524" w14:paraId="19282223" w14:textId="77777777" w:rsidTr="00995075">
        <w:tc>
          <w:tcPr>
            <w:tcW w:w="629" w:type="dxa"/>
            <w:vAlign w:val="center"/>
          </w:tcPr>
          <w:p w14:paraId="3BDF5C19" w14:textId="77777777" w:rsidR="005E2571" w:rsidRPr="008B2524" w:rsidRDefault="005E2571" w:rsidP="005E2571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2DCFAA9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2022m.</w:t>
            </w:r>
          </w:p>
          <w:p w14:paraId="7288D51F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14:paraId="0664FB28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3DF82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536" w:type="dxa"/>
          </w:tcPr>
          <w:p w14:paraId="0EA25DFD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Savaitė be patyčių</w:t>
            </w:r>
          </w:p>
          <w:p w14:paraId="05FC6BC9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,,Šypsenėlę tau skiriu“</w:t>
            </w:r>
          </w:p>
        </w:tc>
        <w:tc>
          <w:tcPr>
            <w:tcW w:w="3260" w:type="dxa"/>
          </w:tcPr>
          <w:p w14:paraId="3FBFAC53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D. Žukauskaitė, </w:t>
            </w:r>
          </w:p>
          <w:p w14:paraId="3742CFBC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</w:tr>
      <w:tr w:rsidR="00FF4B2F" w:rsidRPr="008B2524" w14:paraId="58BEB8C2" w14:textId="77777777" w:rsidTr="00995075">
        <w:tc>
          <w:tcPr>
            <w:tcW w:w="629" w:type="dxa"/>
            <w:vAlign w:val="center"/>
          </w:tcPr>
          <w:p w14:paraId="791DFAC0" w14:textId="77777777" w:rsidR="00FF4B2F" w:rsidRPr="008B2524" w:rsidRDefault="00FF4B2F" w:rsidP="005E2571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5480EB68" w14:textId="77777777" w:rsidR="00FF4B2F" w:rsidRPr="008B2524" w:rsidRDefault="00B60F0A" w:rsidP="00B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42EA170" w14:textId="4D276138" w:rsidR="00B60F0A" w:rsidRPr="008B2524" w:rsidRDefault="00EF6C26" w:rsidP="00B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60F0A" w:rsidRPr="008B2524">
              <w:rPr>
                <w:rFonts w:ascii="Times New Roman" w:hAnsi="Times New Roman" w:cs="Times New Roman"/>
                <w:sz w:val="24"/>
                <w:szCs w:val="24"/>
              </w:rPr>
              <w:t>ovas/</w:t>
            </w:r>
          </w:p>
          <w:p w14:paraId="0E298C91" w14:textId="75B537E7" w:rsidR="00B60F0A" w:rsidRPr="008B2524" w:rsidRDefault="00B60F0A" w:rsidP="00B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992" w:type="dxa"/>
            <w:vAlign w:val="center"/>
          </w:tcPr>
          <w:p w14:paraId="6B02510B" w14:textId="510882F8" w:rsidR="00B60F0A" w:rsidRPr="008B2524" w:rsidRDefault="00B60F0A" w:rsidP="00B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03-01/04-30</w:t>
            </w:r>
          </w:p>
        </w:tc>
        <w:tc>
          <w:tcPr>
            <w:tcW w:w="4536" w:type="dxa"/>
          </w:tcPr>
          <w:p w14:paraId="52EBFFF1" w14:textId="64D56C82" w:rsidR="00FF4B2F" w:rsidRPr="008B2524" w:rsidRDefault="00FF4B2F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Ilgalaikio sveikos gyvensenos ugdymo projekto „Sveikatiada“ iššūkis: „</w:t>
            </w:r>
            <w:r w:rsidR="00B60F0A" w:rsidRPr="008B2524">
              <w:rPr>
                <w:rFonts w:ascii="Times New Roman" w:hAnsi="Times New Roman" w:cs="Times New Roman"/>
                <w:sz w:val="24"/>
                <w:szCs w:val="24"/>
              </w:rPr>
              <w:t>Pietų kovų ringas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260" w:type="dxa"/>
          </w:tcPr>
          <w:p w14:paraId="2AA293EF" w14:textId="77777777" w:rsidR="00FF4B2F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„Kiškučiai“</w:t>
            </w:r>
          </w:p>
          <w:p w14:paraId="79417A6B" w14:textId="77777777" w:rsid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„Drevinukai“</w:t>
            </w:r>
          </w:p>
          <w:p w14:paraId="76BF21B5" w14:textId="77777777" w:rsid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„Bitutės“</w:t>
            </w:r>
          </w:p>
          <w:p w14:paraId="42C69E96" w14:textId="3F27E6FB" w:rsidR="008B2524" w:rsidRP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„Ežiukai“</w:t>
            </w:r>
          </w:p>
        </w:tc>
      </w:tr>
      <w:tr w:rsidR="00EF6C26" w:rsidRPr="008B2524" w14:paraId="7C924AE1" w14:textId="77777777" w:rsidTr="00995075">
        <w:tc>
          <w:tcPr>
            <w:tcW w:w="629" w:type="dxa"/>
            <w:vAlign w:val="center"/>
          </w:tcPr>
          <w:p w14:paraId="33B24D17" w14:textId="77777777" w:rsidR="005E2571" w:rsidRPr="008B2524" w:rsidRDefault="005E2571" w:rsidP="005E2571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A4443EB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 balandis</w:t>
            </w:r>
          </w:p>
        </w:tc>
        <w:tc>
          <w:tcPr>
            <w:tcW w:w="992" w:type="dxa"/>
          </w:tcPr>
          <w:p w14:paraId="07EE830A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536" w:type="dxa"/>
          </w:tcPr>
          <w:p w14:paraId="6425C2FD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Panevėžio lopšelio – darželio „Aušra“ gimtadienis</w:t>
            </w:r>
          </w:p>
        </w:tc>
        <w:tc>
          <w:tcPr>
            <w:tcW w:w="3260" w:type="dxa"/>
          </w:tcPr>
          <w:p w14:paraId="17B65222" w14:textId="1A33A32A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EF6C26" w:rsidRPr="008B2524">
              <w:rPr>
                <w:rFonts w:ascii="Times New Roman" w:hAnsi="Times New Roman" w:cs="Times New Roman"/>
                <w:sz w:val="24"/>
                <w:szCs w:val="24"/>
              </w:rPr>
              <w:t>ė V.Samulionienė,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26"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D. Žukauskaitė, </w:t>
            </w:r>
          </w:p>
          <w:p w14:paraId="48799D3F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visos grupės, R. Jonelytė</w:t>
            </w:r>
          </w:p>
        </w:tc>
      </w:tr>
      <w:tr w:rsidR="00B60F0A" w:rsidRPr="008B2524" w14:paraId="450B5BA9" w14:textId="77777777" w:rsidTr="00995075">
        <w:tc>
          <w:tcPr>
            <w:tcW w:w="629" w:type="dxa"/>
            <w:vAlign w:val="center"/>
          </w:tcPr>
          <w:p w14:paraId="12FFF28E" w14:textId="77777777" w:rsidR="00B60F0A" w:rsidRPr="008B2524" w:rsidRDefault="00B60F0A" w:rsidP="005E2571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6918D45" w14:textId="77777777" w:rsidR="00B60F0A" w:rsidRPr="008B2524" w:rsidRDefault="00B60F0A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  <w:p w14:paraId="7186C2AC" w14:textId="77777777" w:rsidR="00B60F0A" w:rsidRPr="008B2524" w:rsidRDefault="00B60F0A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Balandis/</w:t>
            </w:r>
          </w:p>
          <w:p w14:paraId="0008EA76" w14:textId="6FDC57CA" w:rsidR="00B60F0A" w:rsidRPr="008B2524" w:rsidRDefault="00B60F0A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992" w:type="dxa"/>
          </w:tcPr>
          <w:p w14:paraId="71175F2C" w14:textId="79909462" w:rsidR="00B60F0A" w:rsidRPr="008B2524" w:rsidRDefault="00B60F0A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04-01/05-31</w:t>
            </w:r>
          </w:p>
        </w:tc>
        <w:tc>
          <w:tcPr>
            <w:tcW w:w="4536" w:type="dxa"/>
          </w:tcPr>
          <w:p w14:paraId="28AAFE91" w14:textId="4E8B1B7D" w:rsidR="00B60F0A" w:rsidRPr="008B2524" w:rsidRDefault="00B60F0A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Ilgalaikio sveikos gyvensenos ugdymo projekto „Sveikatiada“ iššūkis: „Šok ir nesustok“.</w:t>
            </w:r>
          </w:p>
        </w:tc>
        <w:tc>
          <w:tcPr>
            <w:tcW w:w="3260" w:type="dxa"/>
          </w:tcPr>
          <w:p w14:paraId="41B01A3C" w14:textId="77777777" w:rsidR="00B60F0A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„Voveriukai“</w:t>
            </w:r>
          </w:p>
          <w:p w14:paraId="766AA3ED" w14:textId="77777777" w:rsid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„Pelėdžiukai“</w:t>
            </w:r>
          </w:p>
          <w:p w14:paraId="42F4D139" w14:textId="3229BC67" w:rsidR="008B2524" w:rsidRPr="008B2524" w:rsidRDefault="008B2524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„Boružiukai“</w:t>
            </w:r>
          </w:p>
        </w:tc>
      </w:tr>
      <w:tr w:rsidR="00EF6C26" w:rsidRPr="008B2524" w14:paraId="2F6EFB61" w14:textId="77777777" w:rsidTr="00995075">
        <w:tc>
          <w:tcPr>
            <w:tcW w:w="629" w:type="dxa"/>
            <w:vAlign w:val="center"/>
          </w:tcPr>
          <w:p w14:paraId="53D0207F" w14:textId="77777777" w:rsidR="005E2571" w:rsidRPr="008B2524" w:rsidRDefault="005E2571" w:rsidP="005E2571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27B86FE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2022 m. balandis</w:t>
            </w:r>
          </w:p>
        </w:tc>
        <w:tc>
          <w:tcPr>
            <w:tcW w:w="992" w:type="dxa"/>
          </w:tcPr>
          <w:p w14:paraId="07F6BCD5" w14:textId="77777777" w:rsidR="005E2571" w:rsidRPr="008B2524" w:rsidRDefault="005E2571" w:rsidP="002B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1FB6E2EA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Lietuvos ikimokyklinio ugdymo įstaigų projekto antrasis etapas:</w:t>
            </w:r>
          </w:p>
          <w:p w14:paraId="462BF2F0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„Lietuvos mažųjų žaidynės“ įstaigoje</w:t>
            </w:r>
          </w:p>
        </w:tc>
        <w:tc>
          <w:tcPr>
            <w:tcW w:w="3260" w:type="dxa"/>
          </w:tcPr>
          <w:p w14:paraId="1F13C96A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 xml:space="preserve">K. Daugilevičiūtė, </w:t>
            </w:r>
          </w:p>
          <w:p w14:paraId="5522B462" w14:textId="77777777" w:rsidR="005E2571" w:rsidRPr="008B2524" w:rsidRDefault="005E2571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24">
              <w:rPr>
                <w:rFonts w:ascii="Times New Roman" w:hAnsi="Times New Roman" w:cs="Times New Roman"/>
                <w:sz w:val="24"/>
                <w:szCs w:val="24"/>
              </w:rPr>
              <w:t>A. Kauneckienė</w:t>
            </w:r>
          </w:p>
        </w:tc>
      </w:tr>
    </w:tbl>
    <w:p w14:paraId="0818B997" w14:textId="77777777" w:rsidR="005E2571" w:rsidRDefault="005E2571" w:rsidP="005E25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2571" w:rsidSect="00B60F0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D09"/>
    <w:multiLevelType w:val="hybridMultilevel"/>
    <w:tmpl w:val="569AB5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848BF"/>
    <w:multiLevelType w:val="hybridMultilevel"/>
    <w:tmpl w:val="2BB064B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B3101"/>
    <w:multiLevelType w:val="hybridMultilevel"/>
    <w:tmpl w:val="C24426E0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167A1"/>
    <w:multiLevelType w:val="hybridMultilevel"/>
    <w:tmpl w:val="569AB5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697441">
    <w:abstractNumId w:val="0"/>
  </w:num>
  <w:num w:numId="2" w16cid:durableId="637957575">
    <w:abstractNumId w:val="1"/>
  </w:num>
  <w:num w:numId="3" w16cid:durableId="1414355611">
    <w:abstractNumId w:val="2"/>
  </w:num>
  <w:num w:numId="4" w16cid:durableId="1068960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A3"/>
    <w:rsid w:val="0000020E"/>
    <w:rsid w:val="000443EB"/>
    <w:rsid w:val="00091040"/>
    <w:rsid w:val="00104224"/>
    <w:rsid w:val="001061FD"/>
    <w:rsid w:val="0019725F"/>
    <w:rsid w:val="00212942"/>
    <w:rsid w:val="00217DB2"/>
    <w:rsid w:val="002208E8"/>
    <w:rsid w:val="00240045"/>
    <w:rsid w:val="00275ED0"/>
    <w:rsid w:val="003257E6"/>
    <w:rsid w:val="003542B7"/>
    <w:rsid w:val="00373DB9"/>
    <w:rsid w:val="003C0DF9"/>
    <w:rsid w:val="003D5A64"/>
    <w:rsid w:val="003E4795"/>
    <w:rsid w:val="0040166C"/>
    <w:rsid w:val="004270CA"/>
    <w:rsid w:val="00446093"/>
    <w:rsid w:val="004715AE"/>
    <w:rsid w:val="004877DF"/>
    <w:rsid w:val="004F26CD"/>
    <w:rsid w:val="004F4205"/>
    <w:rsid w:val="00534635"/>
    <w:rsid w:val="005B6967"/>
    <w:rsid w:val="005C6CCD"/>
    <w:rsid w:val="005E2571"/>
    <w:rsid w:val="00694B57"/>
    <w:rsid w:val="006B57E1"/>
    <w:rsid w:val="00720976"/>
    <w:rsid w:val="00765D04"/>
    <w:rsid w:val="007966FF"/>
    <w:rsid w:val="007A1EB3"/>
    <w:rsid w:val="007A402C"/>
    <w:rsid w:val="007E362B"/>
    <w:rsid w:val="007F1775"/>
    <w:rsid w:val="008142F7"/>
    <w:rsid w:val="0084392C"/>
    <w:rsid w:val="0085728D"/>
    <w:rsid w:val="00892A70"/>
    <w:rsid w:val="008B2524"/>
    <w:rsid w:val="008C5957"/>
    <w:rsid w:val="008D7ACF"/>
    <w:rsid w:val="0091347C"/>
    <w:rsid w:val="00927F9A"/>
    <w:rsid w:val="00956C98"/>
    <w:rsid w:val="0098116F"/>
    <w:rsid w:val="00995075"/>
    <w:rsid w:val="00A66958"/>
    <w:rsid w:val="00A93471"/>
    <w:rsid w:val="00AA1CD4"/>
    <w:rsid w:val="00B42113"/>
    <w:rsid w:val="00B60F0A"/>
    <w:rsid w:val="00BF6B23"/>
    <w:rsid w:val="00C039EA"/>
    <w:rsid w:val="00C96CAB"/>
    <w:rsid w:val="00D30213"/>
    <w:rsid w:val="00D31D74"/>
    <w:rsid w:val="00D643A3"/>
    <w:rsid w:val="00D91FCD"/>
    <w:rsid w:val="00DD020A"/>
    <w:rsid w:val="00DE17C5"/>
    <w:rsid w:val="00E25E8F"/>
    <w:rsid w:val="00EF4D5A"/>
    <w:rsid w:val="00EF6C26"/>
    <w:rsid w:val="00F12E0F"/>
    <w:rsid w:val="00F44EBC"/>
    <w:rsid w:val="00FA0F63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DF19"/>
  <w15:chartTrackingRefBased/>
  <w15:docId w15:val="{CF5F02C5-1C0A-470D-B267-145DE89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A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Windows User</cp:lastModifiedBy>
  <cp:revision>19</cp:revision>
  <cp:lastPrinted>2022-01-12T09:05:00Z</cp:lastPrinted>
  <dcterms:created xsi:type="dcterms:W3CDTF">2021-11-23T06:30:00Z</dcterms:created>
  <dcterms:modified xsi:type="dcterms:W3CDTF">2022-06-03T10:17:00Z</dcterms:modified>
</cp:coreProperties>
</file>